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94" w:rsidRPr="0038637A" w:rsidRDefault="0038637A" w:rsidP="0038637A">
      <w:pPr>
        <w:jc w:val="right"/>
        <w:rPr>
          <w:rFonts w:cs="B Lotus" w:hint="cs"/>
          <w:b/>
          <w:bCs/>
          <w:sz w:val="28"/>
          <w:szCs w:val="28"/>
          <w:rtl/>
          <w:lang w:bidi="fa-IR"/>
        </w:rPr>
      </w:pPr>
      <w:r w:rsidRPr="0038637A">
        <w:rPr>
          <w:rFonts w:cs="B Lotus" w:hint="cs"/>
          <w:b/>
          <w:bCs/>
          <w:sz w:val="28"/>
          <w:szCs w:val="28"/>
          <w:rtl/>
          <w:lang w:bidi="fa-IR"/>
        </w:rPr>
        <w:t xml:space="preserve">با سلام </w:t>
      </w:r>
      <w:bookmarkStart w:id="0" w:name="_GoBack"/>
      <w:bookmarkEnd w:id="0"/>
    </w:p>
    <w:p w:rsidR="0038637A" w:rsidRPr="0038637A" w:rsidRDefault="0038637A" w:rsidP="0038637A">
      <w:pPr>
        <w:jc w:val="right"/>
        <w:rPr>
          <w:rFonts w:cs="B Lotus" w:hint="cs"/>
          <w:b/>
          <w:bCs/>
          <w:sz w:val="28"/>
          <w:szCs w:val="28"/>
          <w:rtl/>
          <w:lang w:bidi="fa-IR"/>
        </w:rPr>
      </w:pPr>
      <w:r w:rsidRPr="0038637A">
        <w:rPr>
          <w:rFonts w:cs="B Lotus" w:hint="cs"/>
          <w:b/>
          <w:bCs/>
          <w:sz w:val="28"/>
          <w:szCs w:val="28"/>
          <w:rtl/>
          <w:lang w:bidi="fa-IR"/>
        </w:rPr>
        <w:t>مطابق با توضیحات جلسات حضوری و نمونه ارسال شده در گروه واتساپ و درج شده در سایت پردیس به سوالات موردنظر پروژه پاسخ دهید:</w:t>
      </w:r>
    </w:p>
    <w:p w:rsidR="0038637A" w:rsidRPr="0038637A" w:rsidRDefault="0038637A" w:rsidP="0038637A">
      <w:pPr>
        <w:bidi/>
        <w:jc w:val="mediumKashida"/>
        <w:rPr>
          <w:rFonts w:ascii="Times New Roman" w:hAnsi="Times New Roman"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38637A">
        <w:rPr>
          <w:rFonts w:ascii="Times New Roman" w:hAnsi="Times New Roman" w:cs="B Lotus" w:hint="cs"/>
          <w:b/>
          <w:bCs/>
          <w:color w:val="000000" w:themeColor="text1"/>
          <w:sz w:val="28"/>
          <w:szCs w:val="28"/>
          <w:rtl/>
          <w:lang w:bidi="fa-IR"/>
        </w:rPr>
        <w:t>1</w:t>
      </w:r>
      <w:r w:rsidRPr="0038637A">
        <w:rPr>
          <w:rFonts w:ascii="Times New Roman" w:hAnsi="Times New Roman" w:cs="B Lotus" w:hint="cs"/>
          <w:b/>
          <w:bCs/>
          <w:color w:val="000000" w:themeColor="text1"/>
          <w:sz w:val="28"/>
          <w:szCs w:val="28"/>
          <w:rtl/>
          <w:lang w:bidi="fa-IR"/>
        </w:rPr>
        <w:t>- مهمترین دلایل من برای انتخاب شغل معلمی چه بوده است. دوران تحصیلی من کجا و چگونه سپری شده است</w:t>
      </w:r>
    </w:p>
    <w:p w:rsidR="0038637A" w:rsidRPr="0038637A" w:rsidRDefault="0038637A" w:rsidP="0038637A">
      <w:pPr>
        <w:bidi/>
        <w:jc w:val="mediumKashida"/>
        <w:rPr>
          <w:rFonts w:ascii="Times New Roman" w:hAnsi="Times New Roman"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38637A">
        <w:rPr>
          <w:rFonts w:ascii="Times New Roman" w:hAnsi="Times New Roman" w:cs="B Lotus" w:hint="cs"/>
          <w:b/>
          <w:bCs/>
          <w:color w:val="000000" w:themeColor="text1"/>
          <w:sz w:val="28"/>
          <w:szCs w:val="28"/>
          <w:rtl/>
          <w:lang w:bidi="fa-IR"/>
        </w:rPr>
        <w:t xml:space="preserve">2- چه دروس و واحد های آموزشی از ترم یک تا هشت گذرانده ام؟ و دریافت و یادگیری های من از دروس گذرانده از ترم یک تا هشت چیست؟  </w:t>
      </w:r>
    </w:p>
    <w:p w:rsidR="0038637A" w:rsidRPr="0038637A" w:rsidRDefault="0038637A" w:rsidP="0038637A">
      <w:pPr>
        <w:bidi/>
        <w:jc w:val="mediumKashida"/>
        <w:rPr>
          <w:rFonts w:ascii="Times New Roman" w:hAnsi="Times New Roman"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38637A">
        <w:rPr>
          <w:rFonts w:ascii="Times New Roman" w:hAnsi="Times New Roman" w:cs="B Lotus" w:hint="cs"/>
          <w:b/>
          <w:bCs/>
          <w:color w:val="000000" w:themeColor="text1"/>
          <w:sz w:val="28"/>
          <w:szCs w:val="28"/>
          <w:rtl/>
          <w:lang w:bidi="fa-IR"/>
        </w:rPr>
        <w:t>3-خصوصیات و ویژگی های معلم حرفه ای و ایده آل در وضعیت کنونی چیست؟</w:t>
      </w:r>
    </w:p>
    <w:p w:rsidR="0038637A" w:rsidRPr="0038637A" w:rsidRDefault="0038637A" w:rsidP="0038637A">
      <w:pPr>
        <w:bidi/>
        <w:jc w:val="mediumKashida"/>
        <w:rPr>
          <w:rFonts w:ascii="Times New Roman" w:hAnsi="Times New Roman"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38637A">
        <w:rPr>
          <w:rFonts w:ascii="Times New Roman" w:hAnsi="Times New Roman" w:cs="B Lotus" w:hint="cs"/>
          <w:b/>
          <w:bCs/>
          <w:color w:val="000000" w:themeColor="text1"/>
          <w:sz w:val="28"/>
          <w:szCs w:val="28"/>
          <w:rtl/>
          <w:lang w:bidi="fa-IR"/>
        </w:rPr>
        <w:t>4- چه میزان فاصله بین من موجود با معلم حرفه ای و ایده آل در وضعیت کنونی وجود دارد؟</w:t>
      </w:r>
    </w:p>
    <w:p w:rsidR="0038637A" w:rsidRPr="0038637A" w:rsidRDefault="0038637A" w:rsidP="0038637A">
      <w:pPr>
        <w:bidi/>
        <w:jc w:val="mediumKashida"/>
        <w:rPr>
          <w:rFonts w:ascii="Times New Roman" w:hAnsi="Times New Roman"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38637A">
        <w:rPr>
          <w:rFonts w:ascii="Times New Roman" w:hAnsi="Times New Roman" w:cs="B Lotus" w:hint="cs"/>
          <w:b/>
          <w:bCs/>
          <w:color w:val="000000" w:themeColor="text1"/>
          <w:sz w:val="28"/>
          <w:szCs w:val="28"/>
          <w:rtl/>
          <w:lang w:bidi="fa-IR"/>
        </w:rPr>
        <w:t>5 راهکارهای من برای جبران این فاصله چیست.</w:t>
      </w:r>
    </w:p>
    <w:p w:rsidR="0038637A" w:rsidRPr="0038637A" w:rsidRDefault="0038637A" w:rsidP="0038637A">
      <w:pPr>
        <w:bidi/>
        <w:jc w:val="mediumKashida"/>
        <w:rPr>
          <w:rFonts w:ascii="Times New Roman" w:hAnsi="Times New Roman" w:cs="B Nazanin"/>
          <w:color w:val="000000" w:themeColor="text1"/>
          <w:sz w:val="28"/>
          <w:szCs w:val="28"/>
          <w:rtl/>
          <w:lang w:bidi="fa-IR"/>
        </w:rPr>
      </w:pPr>
    </w:p>
    <w:p w:rsidR="0038637A" w:rsidRPr="00852C40" w:rsidRDefault="0038637A" w:rsidP="0038637A">
      <w:pPr>
        <w:jc w:val="right"/>
        <w:rPr>
          <w:rFonts w:hint="cs"/>
          <w:lang w:bidi="fa-IR"/>
        </w:rPr>
      </w:pPr>
    </w:p>
    <w:sectPr w:rsidR="0038637A" w:rsidRPr="00852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3D" w:rsidRDefault="00B67A3D" w:rsidP="00EB2622">
      <w:pPr>
        <w:spacing w:after="0" w:line="240" w:lineRule="auto"/>
      </w:pPr>
      <w:r>
        <w:separator/>
      </w:r>
    </w:p>
  </w:endnote>
  <w:endnote w:type="continuationSeparator" w:id="0">
    <w:p w:rsidR="00B67A3D" w:rsidRDefault="00B67A3D" w:rsidP="00EB2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3D" w:rsidRDefault="00B67A3D" w:rsidP="00EB2622">
      <w:pPr>
        <w:spacing w:after="0" w:line="240" w:lineRule="auto"/>
      </w:pPr>
      <w:r>
        <w:separator/>
      </w:r>
    </w:p>
  </w:footnote>
  <w:footnote w:type="continuationSeparator" w:id="0">
    <w:p w:rsidR="00B67A3D" w:rsidRDefault="00B67A3D" w:rsidP="00EB2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CB"/>
    <w:rsid w:val="0003105E"/>
    <w:rsid w:val="00033396"/>
    <w:rsid w:val="000349E3"/>
    <w:rsid w:val="00050A30"/>
    <w:rsid w:val="00062AEF"/>
    <w:rsid w:val="000B3729"/>
    <w:rsid w:val="0011053C"/>
    <w:rsid w:val="00130705"/>
    <w:rsid w:val="00134977"/>
    <w:rsid w:val="001404BC"/>
    <w:rsid w:val="001559C4"/>
    <w:rsid w:val="001A5DA4"/>
    <w:rsid w:val="001C6169"/>
    <w:rsid w:val="001D1472"/>
    <w:rsid w:val="00227F4C"/>
    <w:rsid w:val="002D5E28"/>
    <w:rsid w:val="00303B9B"/>
    <w:rsid w:val="003250B7"/>
    <w:rsid w:val="00334F6D"/>
    <w:rsid w:val="0034191B"/>
    <w:rsid w:val="00381A28"/>
    <w:rsid w:val="00384B15"/>
    <w:rsid w:val="0038637A"/>
    <w:rsid w:val="003B5875"/>
    <w:rsid w:val="003C7CE2"/>
    <w:rsid w:val="003D707A"/>
    <w:rsid w:val="00401637"/>
    <w:rsid w:val="00452426"/>
    <w:rsid w:val="00481D3B"/>
    <w:rsid w:val="0049799E"/>
    <w:rsid w:val="004D29A0"/>
    <w:rsid w:val="004D7B6A"/>
    <w:rsid w:val="00520118"/>
    <w:rsid w:val="00526FA6"/>
    <w:rsid w:val="00557DDF"/>
    <w:rsid w:val="00564D78"/>
    <w:rsid w:val="00567F59"/>
    <w:rsid w:val="005868D4"/>
    <w:rsid w:val="005F2187"/>
    <w:rsid w:val="005F69D9"/>
    <w:rsid w:val="00611517"/>
    <w:rsid w:val="00650A0C"/>
    <w:rsid w:val="00663A8F"/>
    <w:rsid w:val="007C1E2E"/>
    <w:rsid w:val="007E25AE"/>
    <w:rsid w:val="00852C40"/>
    <w:rsid w:val="00876B34"/>
    <w:rsid w:val="008D65D6"/>
    <w:rsid w:val="008F3145"/>
    <w:rsid w:val="00980949"/>
    <w:rsid w:val="009B0F85"/>
    <w:rsid w:val="009D616E"/>
    <w:rsid w:val="009E3087"/>
    <w:rsid w:val="00A148B9"/>
    <w:rsid w:val="00A179BA"/>
    <w:rsid w:val="00A316CB"/>
    <w:rsid w:val="00A855FD"/>
    <w:rsid w:val="00AA76A3"/>
    <w:rsid w:val="00AC4B07"/>
    <w:rsid w:val="00B024B9"/>
    <w:rsid w:val="00B14C00"/>
    <w:rsid w:val="00B45924"/>
    <w:rsid w:val="00B67A3D"/>
    <w:rsid w:val="00B83922"/>
    <w:rsid w:val="00BD5E80"/>
    <w:rsid w:val="00BD618E"/>
    <w:rsid w:val="00BE6C42"/>
    <w:rsid w:val="00BF58CC"/>
    <w:rsid w:val="00C017E2"/>
    <w:rsid w:val="00C05494"/>
    <w:rsid w:val="00C22FE0"/>
    <w:rsid w:val="00C24A1D"/>
    <w:rsid w:val="00C47315"/>
    <w:rsid w:val="00C65EA2"/>
    <w:rsid w:val="00C76410"/>
    <w:rsid w:val="00CD526E"/>
    <w:rsid w:val="00CF0678"/>
    <w:rsid w:val="00D01B43"/>
    <w:rsid w:val="00D27060"/>
    <w:rsid w:val="00D37201"/>
    <w:rsid w:val="00D62B6D"/>
    <w:rsid w:val="00D92485"/>
    <w:rsid w:val="00DA27C6"/>
    <w:rsid w:val="00DB5C2E"/>
    <w:rsid w:val="00DC396E"/>
    <w:rsid w:val="00DD5AFB"/>
    <w:rsid w:val="00E31E43"/>
    <w:rsid w:val="00EB2622"/>
    <w:rsid w:val="00F05EE7"/>
    <w:rsid w:val="00F607EE"/>
    <w:rsid w:val="00F66D27"/>
    <w:rsid w:val="00F71FE9"/>
    <w:rsid w:val="00FE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8868B"/>
  <w15:chartTrackingRefBased/>
  <w15:docId w15:val="{12848A5F-E683-4070-8425-ABE437A9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5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B26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26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26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054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7AA9A-CC2E-48BC-B3F4-42EE6791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omid</dc:creator>
  <cp:keywords/>
  <dc:description/>
  <cp:lastModifiedBy>mokhtar</cp:lastModifiedBy>
  <cp:revision>6</cp:revision>
  <cp:lastPrinted>2020-03-12T17:45:00Z</cp:lastPrinted>
  <dcterms:created xsi:type="dcterms:W3CDTF">2020-04-02T16:01:00Z</dcterms:created>
  <dcterms:modified xsi:type="dcterms:W3CDTF">2020-04-10T10:30:00Z</dcterms:modified>
</cp:coreProperties>
</file>